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59AE6" w14:textId="567BA385" w:rsidR="005040DB" w:rsidRDefault="005040DB">
      <w:pPr>
        <w:rPr>
          <w:b/>
          <w:bCs/>
          <w:lang w:val="en-US"/>
        </w:rPr>
      </w:pPr>
      <w:bookmarkStart w:id="0" w:name="_GoBack"/>
      <w:r>
        <w:rPr>
          <w:b/>
          <w:bCs/>
          <w:lang w:val="en-US"/>
        </w:rPr>
        <w:t xml:space="preserve">Scientist Data Collection Form 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445"/>
        <w:gridCol w:w="2070"/>
        <w:gridCol w:w="10980"/>
      </w:tblGrid>
      <w:tr w:rsidR="005040DB" w14:paraId="01DAD189" w14:textId="77777777" w:rsidTr="002F410C">
        <w:tc>
          <w:tcPr>
            <w:tcW w:w="445" w:type="dxa"/>
          </w:tcPr>
          <w:bookmarkEnd w:id="0"/>
          <w:p w14:paraId="3626F28D" w14:textId="77777777" w:rsidR="005040DB" w:rsidRDefault="005040DB" w:rsidP="002F41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70" w:type="dxa"/>
          </w:tcPr>
          <w:p w14:paraId="0F33ED88" w14:textId="77777777" w:rsidR="005040DB" w:rsidRDefault="005040DB" w:rsidP="002F410C">
            <w:pPr>
              <w:rPr>
                <w:lang w:val="en-US"/>
              </w:rPr>
            </w:pPr>
            <w:r>
              <w:rPr>
                <w:lang w:val="en-US"/>
              </w:rPr>
              <w:t>Scientist Name</w:t>
            </w:r>
          </w:p>
        </w:tc>
        <w:tc>
          <w:tcPr>
            <w:tcW w:w="10980" w:type="dxa"/>
          </w:tcPr>
          <w:p w14:paraId="13544E6B" w14:textId="77777777" w:rsidR="0059092A" w:rsidRDefault="0059092A" w:rsidP="00845453">
            <w:pPr>
              <w:rPr>
                <w:lang w:val="en-US"/>
              </w:rPr>
            </w:pPr>
          </w:p>
          <w:p w14:paraId="2E049BD4" w14:textId="77656C41" w:rsidR="00DF7F18" w:rsidRDefault="00DF7F18" w:rsidP="00845453">
            <w:pPr>
              <w:rPr>
                <w:lang w:val="en-US"/>
              </w:rPr>
            </w:pPr>
          </w:p>
        </w:tc>
      </w:tr>
      <w:tr w:rsidR="005040DB" w14:paraId="0A1DA680" w14:textId="77777777" w:rsidTr="002F410C">
        <w:tc>
          <w:tcPr>
            <w:tcW w:w="445" w:type="dxa"/>
          </w:tcPr>
          <w:p w14:paraId="42A52D1E" w14:textId="77777777" w:rsidR="005040DB" w:rsidRDefault="005040DB" w:rsidP="002F410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70" w:type="dxa"/>
          </w:tcPr>
          <w:p w14:paraId="56AF3F11" w14:textId="32CA4E60" w:rsidR="00DF7F18" w:rsidRDefault="005040DB" w:rsidP="00DF7F18">
            <w:pPr>
              <w:rPr>
                <w:lang w:val="en-US"/>
              </w:rPr>
            </w:pPr>
            <w:r>
              <w:rPr>
                <w:lang w:val="en-US"/>
              </w:rPr>
              <w:t xml:space="preserve">Brief </w:t>
            </w:r>
            <w:r w:rsidR="00DF7F18">
              <w:rPr>
                <w:lang w:val="en-US"/>
              </w:rPr>
              <w:t>Bio data</w:t>
            </w:r>
          </w:p>
          <w:p w14:paraId="55C0A227" w14:textId="1C135109" w:rsidR="005040DB" w:rsidRDefault="00DF7F18" w:rsidP="00DF7F18">
            <w:pPr>
              <w:rPr>
                <w:lang w:val="en-US"/>
              </w:rPr>
            </w:pPr>
            <w:r>
              <w:rPr>
                <w:lang w:val="en-US"/>
              </w:rPr>
              <w:t xml:space="preserve"> (Max 800 </w:t>
            </w:r>
            <w:proofErr w:type="spellStart"/>
            <w:r>
              <w:rPr>
                <w:lang w:val="en-US"/>
              </w:rPr>
              <w:t>chrs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0980" w:type="dxa"/>
          </w:tcPr>
          <w:p w14:paraId="24511ABE" w14:textId="77777777" w:rsidR="0059092A" w:rsidRDefault="0059092A" w:rsidP="00B66416">
            <w:pPr>
              <w:jc w:val="both"/>
              <w:rPr>
                <w:lang w:val="en-US"/>
              </w:rPr>
            </w:pPr>
          </w:p>
          <w:p w14:paraId="1F23A44C" w14:textId="77777777" w:rsidR="00DF7F18" w:rsidRDefault="00DF7F18" w:rsidP="00B66416">
            <w:pPr>
              <w:jc w:val="both"/>
              <w:rPr>
                <w:lang w:val="en-US"/>
              </w:rPr>
            </w:pPr>
          </w:p>
          <w:p w14:paraId="79032E8C" w14:textId="67CDF8B8" w:rsidR="00DF7F18" w:rsidRDefault="00DF7F18" w:rsidP="00B66416">
            <w:pPr>
              <w:jc w:val="both"/>
              <w:rPr>
                <w:lang w:val="en-US"/>
              </w:rPr>
            </w:pPr>
          </w:p>
        </w:tc>
      </w:tr>
      <w:tr w:rsidR="005040DB" w14:paraId="2819760E" w14:textId="77777777" w:rsidTr="002F410C">
        <w:tc>
          <w:tcPr>
            <w:tcW w:w="445" w:type="dxa"/>
          </w:tcPr>
          <w:p w14:paraId="2E8936DF" w14:textId="77777777" w:rsidR="005040DB" w:rsidRDefault="005040DB" w:rsidP="002F410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70" w:type="dxa"/>
          </w:tcPr>
          <w:p w14:paraId="610ACF98" w14:textId="77777777" w:rsidR="005040DB" w:rsidRDefault="005040DB" w:rsidP="002F410C">
            <w:pPr>
              <w:rPr>
                <w:lang w:val="en-US"/>
              </w:rPr>
            </w:pPr>
            <w:r>
              <w:rPr>
                <w:lang w:val="en-US"/>
              </w:rPr>
              <w:t>Academic Positions</w:t>
            </w:r>
          </w:p>
        </w:tc>
        <w:tc>
          <w:tcPr>
            <w:tcW w:w="1098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83"/>
              <w:gridCol w:w="3583"/>
              <w:gridCol w:w="3583"/>
            </w:tblGrid>
            <w:tr w:rsidR="00C22C7F" w14:paraId="2D1CFAE5" w14:textId="77777777" w:rsidTr="00C220DA">
              <w:tc>
                <w:tcPr>
                  <w:tcW w:w="3583" w:type="dxa"/>
                </w:tcPr>
                <w:p w14:paraId="490C06EB" w14:textId="3205F097" w:rsidR="00C22C7F" w:rsidRDefault="00C22C7F" w:rsidP="00C220D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Position</w:t>
                  </w:r>
                </w:p>
              </w:tc>
              <w:tc>
                <w:tcPr>
                  <w:tcW w:w="3583" w:type="dxa"/>
                </w:tcPr>
                <w:p w14:paraId="6D723ED5" w14:textId="77777777" w:rsidR="00C22C7F" w:rsidRDefault="00C22C7F" w:rsidP="00C220D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Institute</w:t>
                  </w:r>
                </w:p>
              </w:tc>
              <w:tc>
                <w:tcPr>
                  <w:tcW w:w="3583" w:type="dxa"/>
                </w:tcPr>
                <w:p w14:paraId="52E16CEF" w14:textId="77777777" w:rsidR="00C22C7F" w:rsidRDefault="00C22C7F" w:rsidP="00C220D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Year</w:t>
                  </w:r>
                </w:p>
              </w:tc>
            </w:tr>
            <w:tr w:rsidR="00C22C7F" w14:paraId="27E8E921" w14:textId="77777777" w:rsidTr="00C220DA">
              <w:tc>
                <w:tcPr>
                  <w:tcW w:w="3583" w:type="dxa"/>
                </w:tcPr>
                <w:p w14:paraId="4BD1F683" w14:textId="77777777" w:rsidR="00C22C7F" w:rsidRDefault="00C22C7F" w:rsidP="00C220DA">
                  <w:pPr>
                    <w:rPr>
                      <w:lang w:val="en-US"/>
                    </w:rPr>
                  </w:pPr>
                </w:p>
                <w:p w14:paraId="50EAD8D4" w14:textId="77777777" w:rsidR="00C22C7F" w:rsidRDefault="00C22C7F" w:rsidP="00C220DA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5C8D23AA" w14:textId="77777777" w:rsidR="00C22C7F" w:rsidRDefault="00C22C7F" w:rsidP="00C220DA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2D9E2B1E" w14:textId="77777777" w:rsidR="00C22C7F" w:rsidRDefault="00C22C7F" w:rsidP="00C220DA">
                  <w:pPr>
                    <w:rPr>
                      <w:lang w:val="en-US"/>
                    </w:rPr>
                  </w:pPr>
                </w:p>
              </w:tc>
            </w:tr>
            <w:tr w:rsidR="00C22C7F" w14:paraId="38BBD347" w14:textId="77777777" w:rsidTr="00C220DA">
              <w:tc>
                <w:tcPr>
                  <w:tcW w:w="3583" w:type="dxa"/>
                </w:tcPr>
                <w:p w14:paraId="18A50D42" w14:textId="77777777" w:rsidR="00C22C7F" w:rsidRDefault="00C22C7F" w:rsidP="00C220DA">
                  <w:pPr>
                    <w:rPr>
                      <w:lang w:val="en-US"/>
                    </w:rPr>
                  </w:pPr>
                </w:p>
                <w:p w14:paraId="6B3F6BA8" w14:textId="77777777" w:rsidR="00C22C7F" w:rsidRDefault="00C22C7F" w:rsidP="00C220DA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7B11FAC6" w14:textId="77777777" w:rsidR="00C22C7F" w:rsidRDefault="00C22C7F" w:rsidP="00C220DA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7BCE69C0" w14:textId="77777777" w:rsidR="00C22C7F" w:rsidRDefault="00C22C7F" w:rsidP="00C220DA">
                  <w:pPr>
                    <w:rPr>
                      <w:lang w:val="en-US"/>
                    </w:rPr>
                  </w:pPr>
                </w:p>
              </w:tc>
            </w:tr>
          </w:tbl>
          <w:p w14:paraId="5C2DEEAE" w14:textId="77777777" w:rsidR="005040DB" w:rsidRDefault="005040DB" w:rsidP="00845453">
            <w:pPr>
              <w:rPr>
                <w:lang w:val="en-US"/>
              </w:rPr>
            </w:pPr>
          </w:p>
          <w:p w14:paraId="692A7063" w14:textId="77777777" w:rsidR="00C22C7F" w:rsidRDefault="00C22C7F" w:rsidP="00845453">
            <w:pPr>
              <w:rPr>
                <w:lang w:val="en-US"/>
              </w:rPr>
            </w:pPr>
          </w:p>
          <w:p w14:paraId="1C266461" w14:textId="77777777" w:rsidR="00C22C7F" w:rsidRDefault="00C22C7F" w:rsidP="00845453">
            <w:pPr>
              <w:rPr>
                <w:lang w:val="en-US"/>
              </w:rPr>
            </w:pPr>
          </w:p>
          <w:p w14:paraId="01A167D8" w14:textId="77777777" w:rsidR="00C22C7F" w:rsidRDefault="00C22C7F" w:rsidP="00845453">
            <w:pPr>
              <w:rPr>
                <w:lang w:val="en-US"/>
              </w:rPr>
            </w:pPr>
          </w:p>
        </w:tc>
      </w:tr>
      <w:tr w:rsidR="005040DB" w14:paraId="7EC3D300" w14:textId="77777777" w:rsidTr="002F410C">
        <w:tc>
          <w:tcPr>
            <w:tcW w:w="445" w:type="dxa"/>
          </w:tcPr>
          <w:p w14:paraId="73D2AD7B" w14:textId="77777777" w:rsidR="005040DB" w:rsidRDefault="005040DB" w:rsidP="002F410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70" w:type="dxa"/>
          </w:tcPr>
          <w:p w14:paraId="162D8B73" w14:textId="77777777" w:rsidR="00DF7F18" w:rsidRDefault="005040DB" w:rsidP="002F410C">
            <w:pPr>
              <w:rPr>
                <w:lang w:val="en-US"/>
              </w:rPr>
            </w:pPr>
            <w:r>
              <w:rPr>
                <w:lang w:val="en-US"/>
              </w:rPr>
              <w:t>Education</w:t>
            </w:r>
            <w:r w:rsidR="00845453">
              <w:rPr>
                <w:lang w:val="en-US"/>
              </w:rPr>
              <w:t xml:space="preserve"> </w:t>
            </w:r>
          </w:p>
          <w:p w14:paraId="74564E70" w14:textId="25C8BA2A" w:rsidR="005040DB" w:rsidRDefault="00845453" w:rsidP="00DF7F18">
            <w:pPr>
              <w:rPr>
                <w:lang w:val="en-US"/>
              </w:rPr>
            </w:pPr>
            <w:r>
              <w:rPr>
                <w:lang w:val="en-US"/>
              </w:rPr>
              <w:t>(From Degree)</w:t>
            </w:r>
          </w:p>
        </w:tc>
        <w:tc>
          <w:tcPr>
            <w:tcW w:w="1098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83"/>
              <w:gridCol w:w="3583"/>
              <w:gridCol w:w="3583"/>
            </w:tblGrid>
            <w:tr w:rsidR="00C22C7F" w14:paraId="7C226D8F" w14:textId="77777777" w:rsidTr="00C22C7F">
              <w:tc>
                <w:tcPr>
                  <w:tcW w:w="3583" w:type="dxa"/>
                </w:tcPr>
                <w:p w14:paraId="3031AA4F" w14:textId="4FD202A8" w:rsidR="00C22C7F" w:rsidRDefault="00C22C7F" w:rsidP="0084545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Course</w:t>
                  </w:r>
                </w:p>
              </w:tc>
              <w:tc>
                <w:tcPr>
                  <w:tcW w:w="3583" w:type="dxa"/>
                </w:tcPr>
                <w:p w14:paraId="7C5F6499" w14:textId="52386118" w:rsidR="00C22C7F" w:rsidRDefault="00C22C7F" w:rsidP="0084545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Institute</w:t>
                  </w:r>
                </w:p>
              </w:tc>
              <w:tc>
                <w:tcPr>
                  <w:tcW w:w="3583" w:type="dxa"/>
                </w:tcPr>
                <w:p w14:paraId="72A341DB" w14:textId="519F03ED" w:rsidR="00C22C7F" w:rsidRDefault="00C22C7F" w:rsidP="0084545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Year</w:t>
                  </w:r>
                </w:p>
              </w:tc>
            </w:tr>
            <w:tr w:rsidR="00C22C7F" w14:paraId="139B86D1" w14:textId="77777777" w:rsidTr="00C22C7F">
              <w:tc>
                <w:tcPr>
                  <w:tcW w:w="3583" w:type="dxa"/>
                </w:tcPr>
                <w:p w14:paraId="466D8C97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  <w:p w14:paraId="67B0F3FD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0A8D2EF1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654E9AF5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</w:tr>
            <w:tr w:rsidR="00C22C7F" w14:paraId="01515E34" w14:textId="77777777" w:rsidTr="00C22C7F">
              <w:tc>
                <w:tcPr>
                  <w:tcW w:w="3583" w:type="dxa"/>
                </w:tcPr>
                <w:p w14:paraId="73B75917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  <w:p w14:paraId="1A3B9F9A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7C669103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05D61788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</w:tr>
            <w:tr w:rsidR="00C22C7F" w14:paraId="3F7F8A01" w14:textId="77777777" w:rsidTr="00C22C7F">
              <w:tc>
                <w:tcPr>
                  <w:tcW w:w="3583" w:type="dxa"/>
                </w:tcPr>
                <w:p w14:paraId="5BE1B832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  <w:p w14:paraId="7A87453B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3277E198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3C16531E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</w:tr>
            <w:tr w:rsidR="00C22C7F" w14:paraId="36B48560" w14:textId="77777777" w:rsidTr="00C22C7F">
              <w:tc>
                <w:tcPr>
                  <w:tcW w:w="3583" w:type="dxa"/>
                </w:tcPr>
                <w:p w14:paraId="7D644547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  <w:p w14:paraId="5E03E48D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5663D129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4E5BE6DD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</w:tr>
            <w:tr w:rsidR="00C22C7F" w14:paraId="144168DF" w14:textId="77777777" w:rsidTr="00C22C7F">
              <w:tc>
                <w:tcPr>
                  <w:tcW w:w="3583" w:type="dxa"/>
                </w:tcPr>
                <w:p w14:paraId="2C60EAB0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  <w:p w14:paraId="1E0BA73E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401BBB82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02F536BB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</w:tr>
            <w:tr w:rsidR="00C22C7F" w14:paraId="2DD3EBC6" w14:textId="77777777" w:rsidTr="00C22C7F">
              <w:tc>
                <w:tcPr>
                  <w:tcW w:w="3583" w:type="dxa"/>
                </w:tcPr>
                <w:p w14:paraId="3608D51C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  <w:p w14:paraId="060010AA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4B8C0BC5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583" w:type="dxa"/>
                </w:tcPr>
                <w:p w14:paraId="56AC5F61" w14:textId="77777777" w:rsidR="00C22C7F" w:rsidRDefault="00C22C7F" w:rsidP="00845453">
                  <w:pPr>
                    <w:rPr>
                      <w:lang w:val="en-US"/>
                    </w:rPr>
                  </w:pPr>
                </w:p>
              </w:tc>
            </w:tr>
          </w:tbl>
          <w:p w14:paraId="6E20E37B" w14:textId="70D9CFA8" w:rsidR="00C22C7F" w:rsidRDefault="00C22C7F" w:rsidP="00845453">
            <w:pPr>
              <w:rPr>
                <w:lang w:val="en-US"/>
              </w:rPr>
            </w:pPr>
          </w:p>
        </w:tc>
      </w:tr>
      <w:tr w:rsidR="0059092A" w14:paraId="0428D38D" w14:textId="77777777" w:rsidTr="002F410C">
        <w:tc>
          <w:tcPr>
            <w:tcW w:w="445" w:type="dxa"/>
          </w:tcPr>
          <w:p w14:paraId="124E7E1B" w14:textId="2D488418" w:rsidR="0059092A" w:rsidRDefault="0059092A" w:rsidP="002F410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70" w:type="dxa"/>
          </w:tcPr>
          <w:p w14:paraId="758329E0" w14:textId="77777777" w:rsidR="0059092A" w:rsidRDefault="0059092A" w:rsidP="002F410C">
            <w:pPr>
              <w:rPr>
                <w:lang w:val="en-US"/>
              </w:rPr>
            </w:pPr>
            <w:r w:rsidRPr="0059092A">
              <w:rPr>
                <w:lang w:val="en-US"/>
              </w:rPr>
              <w:t>Academic Honors</w:t>
            </w:r>
          </w:p>
          <w:p w14:paraId="43EA5F20" w14:textId="77777777" w:rsidR="00DF7F18" w:rsidRDefault="00DF7F18" w:rsidP="002F410C">
            <w:pPr>
              <w:rPr>
                <w:lang w:val="en-US"/>
              </w:rPr>
            </w:pPr>
          </w:p>
          <w:p w14:paraId="11502612" w14:textId="77777777" w:rsidR="00DF7F18" w:rsidRDefault="00DF7F18" w:rsidP="002F410C">
            <w:pPr>
              <w:rPr>
                <w:lang w:val="en-US"/>
              </w:rPr>
            </w:pPr>
          </w:p>
          <w:p w14:paraId="4AD1330A" w14:textId="77777777" w:rsidR="00DF7F18" w:rsidRDefault="00DF7F18" w:rsidP="002F410C">
            <w:pPr>
              <w:rPr>
                <w:lang w:val="en-US"/>
              </w:rPr>
            </w:pPr>
          </w:p>
          <w:p w14:paraId="6848819C" w14:textId="67DF215A" w:rsidR="00DF7F18" w:rsidRDefault="00DF7F18" w:rsidP="002F410C">
            <w:pPr>
              <w:rPr>
                <w:lang w:val="en-US"/>
              </w:rPr>
            </w:pPr>
          </w:p>
        </w:tc>
        <w:tc>
          <w:tcPr>
            <w:tcW w:w="10980" w:type="dxa"/>
          </w:tcPr>
          <w:p w14:paraId="603CFD81" w14:textId="77777777" w:rsidR="003D6FA0" w:rsidRDefault="003D6FA0" w:rsidP="002F410C">
            <w:pPr>
              <w:rPr>
                <w:lang w:val="en-US"/>
              </w:rPr>
            </w:pPr>
          </w:p>
          <w:p w14:paraId="1ED6360D" w14:textId="77777777" w:rsidR="00DF7F18" w:rsidRDefault="00DF7F18" w:rsidP="002F410C">
            <w:pPr>
              <w:rPr>
                <w:lang w:val="en-US"/>
              </w:rPr>
            </w:pPr>
          </w:p>
          <w:p w14:paraId="40A13987" w14:textId="1878713E" w:rsidR="00DF7F18" w:rsidRDefault="00DF7F18" w:rsidP="002F410C">
            <w:pPr>
              <w:rPr>
                <w:lang w:val="en-US"/>
              </w:rPr>
            </w:pPr>
          </w:p>
        </w:tc>
      </w:tr>
      <w:tr w:rsidR="0059092A" w14:paraId="50CBE3D5" w14:textId="77777777" w:rsidTr="002F410C">
        <w:tc>
          <w:tcPr>
            <w:tcW w:w="445" w:type="dxa"/>
          </w:tcPr>
          <w:p w14:paraId="370898B5" w14:textId="5D05DBB7" w:rsidR="0059092A" w:rsidRDefault="0059092A" w:rsidP="002F410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070" w:type="dxa"/>
          </w:tcPr>
          <w:p w14:paraId="209AAD82" w14:textId="77777777" w:rsidR="0059092A" w:rsidRDefault="0059092A" w:rsidP="002F410C">
            <w:pPr>
              <w:rPr>
                <w:lang w:val="en-US"/>
              </w:rPr>
            </w:pPr>
            <w:r w:rsidRPr="0059092A">
              <w:rPr>
                <w:lang w:val="en-US"/>
              </w:rPr>
              <w:t>Awards</w:t>
            </w:r>
          </w:p>
          <w:p w14:paraId="1DEDD280" w14:textId="77777777" w:rsidR="00DF7F18" w:rsidRDefault="00DF7F18" w:rsidP="002F410C">
            <w:pPr>
              <w:rPr>
                <w:lang w:val="en-US"/>
              </w:rPr>
            </w:pPr>
            <w:r>
              <w:rPr>
                <w:lang w:val="en-US"/>
              </w:rPr>
              <w:t>(Award name, Presenter, Year)</w:t>
            </w:r>
          </w:p>
          <w:p w14:paraId="5FD71C9D" w14:textId="68FF1C4E" w:rsidR="00DF7F18" w:rsidRPr="0059092A" w:rsidRDefault="00DF7F18" w:rsidP="002F410C">
            <w:pPr>
              <w:rPr>
                <w:lang w:val="en-US"/>
              </w:rPr>
            </w:pPr>
          </w:p>
        </w:tc>
        <w:tc>
          <w:tcPr>
            <w:tcW w:w="10980" w:type="dxa"/>
          </w:tcPr>
          <w:p w14:paraId="1AE451B0" w14:textId="77777777" w:rsidR="0059092A" w:rsidRDefault="0059092A" w:rsidP="002F410C">
            <w:pPr>
              <w:rPr>
                <w:lang w:val="en-US"/>
              </w:rPr>
            </w:pPr>
          </w:p>
          <w:p w14:paraId="441E92EC" w14:textId="77777777" w:rsidR="00DF7F18" w:rsidRDefault="00DF7F18" w:rsidP="002F410C">
            <w:pPr>
              <w:rPr>
                <w:lang w:val="en-US"/>
              </w:rPr>
            </w:pPr>
          </w:p>
          <w:p w14:paraId="5A718A1A" w14:textId="176DBD09" w:rsidR="00DF7F18" w:rsidRDefault="00DF7F18" w:rsidP="002F410C">
            <w:pPr>
              <w:rPr>
                <w:lang w:val="en-US"/>
              </w:rPr>
            </w:pPr>
          </w:p>
        </w:tc>
      </w:tr>
      <w:tr w:rsidR="0059092A" w14:paraId="7FF51DE9" w14:textId="77777777" w:rsidTr="002F410C">
        <w:tc>
          <w:tcPr>
            <w:tcW w:w="445" w:type="dxa"/>
          </w:tcPr>
          <w:p w14:paraId="06203204" w14:textId="47B13D22" w:rsidR="0059092A" w:rsidRDefault="0059092A" w:rsidP="002F410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70" w:type="dxa"/>
          </w:tcPr>
          <w:p w14:paraId="569FF0CE" w14:textId="77777777" w:rsidR="0059092A" w:rsidRDefault="0059092A" w:rsidP="002F410C">
            <w:pPr>
              <w:rPr>
                <w:lang w:val="en-US"/>
              </w:rPr>
            </w:pPr>
            <w:r w:rsidRPr="0059092A">
              <w:rPr>
                <w:lang w:val="en-US"/>
              </w:rPr>
              <w:t>Patents</w:t>
            </w:r>
          </w:p>
          <w:p w14:paraId="50E5F76F" w14:textId="77777777" w:rsidR="00DF7F18" w:rsidRDefault="00DF7F18" w:rsidP="002F410C">
            <w:pPr>
              <w:rPr>
                <w:lang w:val="en-US"/>
              </w:rPr>
            </w:pPr>
          </w:p>
          <w:p w14:paraId="1C2B798E" w14:textId="7971949E" w:rsidR="00DF7F18" w:rsidRPr="0059092A" w:rsidRDefault="00DF7F18" w:rsidP="002F410C">
            <w:pPr>
              <w:rPr>
                <w:lang w:val="en-US"/>
              </w:rPr>
            </w:pPr>
          </w:p>
        </w:tc>
        <w:tc>
          <w:tcPr>
            <w:tcW w:w="10980" w:type="dxa"/>
          </w:tcPr>
          <w:p w14:paraId="63F7343C" w14:textId="77777777" w:rsidR="0059092A" w:rsidRDefault="0059092A" w:rsidP="00156B5C">
            <w:pPr>
              <w:rPr>
                <w:lang w:val="en-US"/>
              </w:rPr>
            </w:pPr>
          </w:p>
          <w:p w14:paraId="4AE2F59B" w14:textId="67F9B54B" w:rsidR="00DF7F18" w:rsidRDefault="00DF7F18" w:rsidP="00156B5C">
            <w:pPr>
              <w:rPr>
                <w:lang w:val="en-US"/>
              </w:rPr>
            </w:pPr>
          </w:p>
        </w:tc>
      </w:tr>
      <w:tr w:rsidR="0059092A" w14:paraId="4817F4A5" w14:textId="77777777" w:rsidTr="002F410C">
        <w:tc>
          <w:tcPr>
            <w:tcW w:w="445" w:type="dxa"/>
          </w:tcPr>
          <w:p w14:paraId="1396307B" w14:textId="3629C828" w:rsidR="0059092A" w:rsidRDefault="0059092A" w:rsidP="002F410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70" w:type="dxa"/>
          </w:tcPr>
          <w:p w14:paraId="21524D0B" w14:textId="77777777" w:rsidR="0059092A" w:rsidRDefault="0059092A" w:rsidP="002F410C">
            <w:pPr>
              <w:rPr>
                <w:lang w:val="en-US"/>
              </w:rPr>
            </w:pPr>
            <w:r w:rsidRPr="0059092A">
              <w:rPr>
                <w:lang w:val="en-US"/>
              </w:rPr>
              <w:t>Memberships</w:t>
            </w:r>
          </w:p>
          <w:p w14:paraId="6D62722A" w14:textId="77777777" w:rsidR="00DF7F18" w:rsidRDefault="00DF7F18" w:rsidP="002F410C">
            <w:pPr>
              <w:rPr>
                <w:lang w:val="en-US"/>
              </w:rPr>
            </w:pPr>
          </w:p>
          <w:p w14:paraId="74C2A6EC" w14:textId="77777777" w:rsidR="00DF7F18" w:rsidRDefault="00DF7F18" w:rsidP="002F410C">
            <w:pPr>
              <w:rPr>
                <w:lang w:val="en-US"/>
              </w:rPr>
            </w:pPr>
          </w:p>
          <w:p w14:paraId="03CE9323" w14:textId="160DADBC" w:rsidR="00DF7F18" w:rsidRPr="0059092A" w:rsidRDefault="00DF7F18" w:rsidP="002F410C">
            <w:pPr>
              <w:rPr>
                <w:lang w:val="en-US"/>
              </w:rPr>
            </w:pPr>
          </w:p>
        </w:tc>
        <w:tc>
          <w:tcPr>
            <w:tcW w:w="10980" w:type="dxa"/>
          </w:tcPr>
          <w:p w14:paraId="1D9BCD19" w14:textId="77777777" w:rsidR="0059092A" w:rsidRDefault="0059092A" w:rsidP="00451352">
            <w:pPr>
              <w:ind w:left="70"/>
              <w:rPr>
                <w:lang w:val="en-US"/>
              </w:rPr>
            </w:pPr>
          </w:p>
          <w:p w14:paraId="7D17EFC0" w14:textId="77777777" w:rsidR="00DF7F18" w:rsidRDefault="00DF7F18" w:rsidP="00451352">
            <w:pPr>
              <w:ind w:left="70"/>
              <w:rPr>
                <w:lang w:val="en-US"/>
              </w:rPr>
            </w:pPr>
          </w:p>
          <w:p w14:paraId="26EF5EE3" w14:textId="71ACF2D5" w:rsidR="00DF7F18" w:rsidRPr="00451352" w:rsidRDefault="00DF7F18" w:rsidP="00451352">
            <w:pPr>
              <w:ind w:left="70"/>
              <w:rPr>
                <w:lang w:val="en-US"/>
              </w:rPr>
            </w:pPr>
          </w:p>
        </w:tc>
      </w:tr>
      <w:tr w:rsidR="0059092A" w14:paraId="29097603" w14:textId="77777777" w:rsidTr="002F410C">
        <w:tc>
          <w:tcPr>
            <w:tcW w:w="445" w:type="dxa"/>
          </w:tcPr>
          <w:p w14:paraId="0ACA24B5" w14:textId="552EA609" w:rsidR="0059092A" w:rsidRDefault="0059092A" w:rsidP="002F410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70" w:type="dxa"/>
          </w:tcPr>
          <w:p w14:paraId="6A8A9AB3" w14:textId="77777777" w:rsidR="0059092A" w:rsidRDefault="0059092A" w:rsidP="002F410C">
            <w:pPr>
              <w:rPr>
                <w:lang w:val="en-US"/>
              </w:rPr>
            </w:pPr>
            <w:r w:rsidRPr="0059092A">
              <w:rPr>
                <w:lang w:val="en-US"/>
              </w:rPr>
              <w:t>Professional Contributions/Roles</w:t>
            </w:r>
          </w:p>
          <w:p w14:paraId="625DC5AD" w14:textId="77777777" w:rsidR="00DF7F18" w:rsidRDefault="00DF7F18" w:rsidP="002F410C">
            <w:pPr>
              <w:rPr>
                <w:lang w:val="en-US"/>
              </w:rPr>
            </w:pPr>
          </w:p>
          <w:p w14:paraId="07EEE3F0" w14:textId="696183B0" w:rsidR="00DF7F18" w:rsidRPr="0059092A" w:rsidRDefault="00DF7F18" w:rsidP="002F410C">
            <w:pPr>
              <w:rPr>
                <w:lang w:val="en-US"/>
              </w:rPr>
            </w:pPr>
          </w:p>
        </w:tc>
        <w:tc>
          <w:tcPr>
            <w:tcW w:w="10980" w:type="dxa"/>
          </w:tcPr>
          <w:p w14:paraId="1A559762" w14:textId="77777777" w:rsidR="001D5AF2" w:rsidRDefault="001D5AF2" w:rsidP="002F410C">
            <w:pPr>
              <w:rPr>
                <w:lang w:val="en-US"/>
              </w:rPr>
            </w:pPr>
          </w:p>
          <w:p w14:paraId="609D3D2D" w14:textId="77777777" w:rsidR="00DF7F18" w:rsidRDefault="00DF7F18" w:rsidP="002F410C">
            <w:pPr>
              <w:rPr>
                <w:lang w:val="en-US"/>
              </w:rPr>
            </w:pPr>
          </w:p>
          <w:p w14:paraId="72AB19CB" w14:textId="468279AA" w:rsidR="00DF7F18" w:rsidRDefault="00DF7F18" w:rsidP="002F410C">
            <w:pPr>
              <w:rPr>
                <w:lang w:val="en-US"/>
              </w:rPr>
            </w:pPr>
          </w:p>
        </w:tc>
      </w:tr>
      <w:tr w:rsidR="005040DB" w14:paraId="24D31836" w14:textId="77777777" w:rsidTr="002F410C">
        <w:tc>
          <w:tcPr>
            <w:tcW w:w="445" w:type="dxa"/>
          </w:tcPr>
          <w:p w14:paraId="3982A7CD" w14:textId="468EBF65" w:rsidR="005040DB" w:rsidRDefault="0059092A" w:rsidP="002F410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70" w:type="dxa"/>
          </w:tcPr>
          <w:p w14:paraId="646C469A" w14:textId="20AE1F31" w:rsidR="005040DB" w:rsidRDefault="005040DB" w:rsidP="0059092A">
            <w:pPr>
              <w:rPr>
                <w:lang w:val="en-US"/>
              </w:rPr>
            </w:pPr>
            <w:r>
              <w:rPr>
                <w:lang w:val="en-US"/>
              </w:rPr>
              <w:t>Research</w:t>
            </w:r>
            <w:r w:rsidR="0059092A">
              <w:rPr>
                <w:lang w:val="en-US"/>
              </w:rPr>
              <w:t xml:space="preserve"> </w:t>
            </w:r>
            <w:r w:rsidR="00845453">
              <w:rPr>
                <w:lang w:val="en-US"/>
              </w:rPr>
              <w:t xml:space="preserve"> Area</w:t>
            </w:r>
          </w:p>
        </w:tc>
        <w:tc>
          <w:tcPr>
            <w:tcW w:w="10980" w:type="dxa"/>
          </w:tcPr>
          <w:p w14:paraId="06420C3D" w14:textId="52EF5C4A" w:rsidR="00D07F52" w:rsidRPr="00FC61FE" w:rsidRDefault="00D07F52" w:rsidP="00D07F52">
            <w:pPr>
              <w:shd w:val="clear" w:color="auto" w:fill="FFFFFF"/>
              <w:outlineLvl w:val="4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B40D87E" w14:textId="77777777" w:rsidR="00E171F5" w:rsidRDefault="00E171F5" w:rsidP="00E171F5">
            <w:pPr>
              <w:shd w:val="clear" w:color="auto" w:fill="FFFFFF"/>
              <w:outlineLvl w:val="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  <w:p w14:paraId="607FE077" w14:textId="14DE6428" w:rsidR="00DF7F18" w:rsidRPr="00FC61FE" w:rsidRDefault="00DF7F18" w:rsidP="00E171F5">
            <w:pPr>
              <w:shd w:val="clear" w:color="auto" w:fill="FFFFFF"/>
              <w:outlineLvl w:val="4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F7F18" w14:paraId="06198DE0" w14:textId="77777777" w:rsidTr="002F410C">
        <w:tc>
          <w:tcPr>
            <w:tcW w:w="445" w:type="dxa"/>
          </w:tcPr>
          <w:p w14:paraId="7F874FB9" w14:textId="4D6672C2" w:rsidR="00DF7F18" w:rsidRDefault="00DF7F18" w:rsidP="00CA2C9B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70" w:type="dxa"/>
          </w:tcPr>
          <w:p w14:paraId="050A6884" w14:textId="3932145B" w:rsidR="00DF7F18" w:rsidRDefault="00DF7F18" w:rsidP="00CA2C9B">
            <w:pPr>
              <w:rPr>
                <w:lang w:val="en-US"/>
              </w:rPr>
            </w:pPr>
            <w:r>
              <w:rPr>
                <w:lang w:val="en-US"/>
              </w:rPr>
              <w:t>Ongoing Research Projects</w:t>
            </w:r>
          </w:p>
        </w:tc>
        <w:tc>
          <w:tcPr>
            <w:tcW w:w="10980" w:type="dxa"/>
          </w:tcPr>
          <w:p w14:paraId="7B58509D" w14:textId="356A4985" w:rsidR="00DF7F18" w:rsidRPr="00AF6E62" w:rsidRDefault="00DF7F18" w:rsidP="00DF7F18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 xml:space="preserve">The data will be generated automatically </w:t>
            </w:r>
            <w:r>
              <w:rPr>
                <w:lang w:val="en-US"/>
              </w:rPr>
              <w:t xml:space="preserve"> from Ongoing Projects data</w:t>
            </w:r>
          </w:p>
        </w:tc>
      </w:tr>
      <w:tr w:rsidR="00DF7F18" w14:paraId="72BA5933" w14:textId="77777777" w:rsidTr="002F410C">
        <w:tc>
          <w:tcPr>
            <w:tcW w:w="445" w:type="dxa"/>
          </w:tcPr>
          <w:p w14:paraId="6F41C9C7" w14:textId="6E4D5437" w:rsidR="00DF7F18" w:rsidRDefault="00DF7F18" w:rsidP="00CA2C9B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70" w:type="dxa"/>
          </w:tcPr>
          <w:p w14:paraId="49E6C7E9" w14:textId="06A9D6D7" w:rsidR="00DF7F18" w:rsidRDefault="00DF7F18" w:rsidP="00CA2C9B">
            <w:pPr>
              <w:rPr>
                <w:lang w:val="en-US"/>
              </w:rPr>
            </w:pPr>
            <w:r>
              <w:rPr>
                <w:lang w:val="en-US"/>
              </w:rPr>
              <w:t>Completed Research Projects</w:t>
            </w:r>
          </w:p>
        </w:tc>
        <w:tc>
          <w:tcPr>
            <w:tcW w:w="10980" w:type="dxa"/>
          </w:tcPr>
          <w:p w14:paraId="35900FC9" w14:textId="46DC5824" w:rsidR="00DF7F18" w:rsidRPr="00AF6E62" w:rsidRDefault="00DF7F18" w:rsidP="00DF7F18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 xml:space="preserve">The data will be generated automatically  from </w:t>
            </w:r>
            <w:r>
              <w:rPr>
                <w:lang w:val="en-US"/>
              </w:rPr>
              <w:t>KFRI Research Reports</w:t>
            </w:r>
            <w:r>
              <w:rPr>
                <w:lang w:val="en-US"/>
              </w:rPr>
              <w:t xml:space="preserve"> data</w:t>
            </w:r>
          </w:p>
        </w:tc>
      </w:tr>
      <w:tr w:rsidR="00DF7F18" w14:paraId="0D891E70" w14:textId="77777777" w:rsidTr="002F410C">
        <w:tc>
          <w:tcPr>
            <w:tcW w:w="445" w:type="dxa"/>
          </w:tcPr>
          <w:p w14:paraId="1182A1A6" w14:textId="27A4B6B8" w:rsidR="00DF7F18" w:rsidRDefault="00DF7F18" w:rsidP="00CA2C9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70" w:type="dxa"/>
          </w:tcPr>
          <w:p w14:paraId="0CA30279" w14:textId="70252111" w:rsidR="00DF7F18" w:rsidRDefault="00DF7F18" w:rsidP="00CA2C9B">
            <w:pPr>
              <w:rPr>
                <w:lang w:val="en-US"/>
              </w:rPr>
            </w:pPr>
            <w:r>
              <w:rPr>
                <w:lang w:val="en-US"/>
              </w:rPr>
              <w:t>Selected Publications (Max 10)  Authors, Title, Published on, Year, DOI</w:t>
            </w:r>
          </w:p>
          <w:p w14:paraId="49C7799E" w14:textId="77777777" w:rsidR="00DF7F18" w:rsidRDefault="00DF7F18" w:rsidP="00CA2C9B">
            <w:pPr>
              <w:rPr>
                <w:lang w:val="en-US"/>
              </w:rPr>
            </w:pPr>
          </w:p>
          <w:p w14:paraId="04918DC6" w14:textId="77777777" w:rsidR="00DF7F18" w:rsidRDefault="00DF7F18" w:rsidP="00CA2C9B">
            <w:pPr>
              <w:rPr>
                <w:lang w:val="en-US"/>
              </w:rPr>
            </w:pPr>
          </w:p>
          <w:p w14:paraId="5EF8A391" w14:textId="77777777" w:rsidR="00DF7F18" w:rsidRDefault="00DF7F18" w:rsidP="00CA2C9B">
            <w:pPr>
              <w:rPr>
                <w:lang w:val="en-US"/>
              </w:rPr>
            </w:pPr>
          </w:p>
          <w:p w14:paraId="5B800AEF" w14:textId="77777777" w:rsidR="00DF7F18" w:rsidRDefault="00DF7F18" w:rsidP="00CA2C9B">
            <w:pPr>
              <w:rPr>
                <w:lang w:val="en-US"/>
              </w:rPr>
            </w:pPr>
          </w:p>
        </w:tc>
        <w:tc>
          <w:tcPr>
            <w:tcW w:w="10980" w:type="dxa"/>
          </w:tcPr>
          <w:p w14:paraId="5A30646A" w14:textId="3042219A" w:rsidR="00DF7F18" w:rsidRPr="00AF6E62" w:rsidRDefault="00DF7F18" w:rsidP="008D1EBF">
            <w:pPr>
              <w:rPr>
                <w:rFonts w:cstheme="minorHAnsi"/>
                <w:lang w:val="en-US"/>
              </w:rPr>
            </w:pPr>
          </w:p>
        </w:tc>
      </w:tr>
      <w:tr w:rsidR="00DF7F18" w14:paraId="3C3C5E87" w14:textId="77777777" w:rsidTr="002F410C">
        <w:tc>
          <w:tcPr>
            <w:tcW w:w="445" w:type="dxa"/>
          </w:tcPr>
          <w:p w14:paraId="6B9504B3" w14:textId="75028AAE" w:rsidR="00DF7F18" w:rsidRDefault="00DF7F18" w:rsidP="00C22C7F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70" w:type="dxa"/>
          </w:tcPr>
          <w:p w14:paraId="4EE23219" w14:textId="77777777" w:rsidR="00DF7F18" w:rsidRDefault="00DF7F18" w:rsidP="00CA2C9B">
            <w:pPr>
              <w:rPr>
                <w:lang w:val="en-US"/>
              </w:rPr>
            </w:pPr>
            <w:r>
              <w:rPr>
                <w:lang w:val="en-US"/>
              </w:rPr>
              <w:t>Other Information</w:t>
            </w:r>
          </w:p>
        </w:tc>
        <w:tc>
          <w:tcPr>
            <w:tcW w:w="10980" w:type="dxa"/>
          </w:tcPr>
          <w:p w14:paraId="56A8D8A6" w14:textId="77777777" w:rsidR="00DF7F18" w:rsidRDefault="00DF7F18" w:rsidP="00CA2C9B">
            <w:pPr>
              <w:rPr>
                <w:lang w:val="en-US"/>
              </w:rPr>
            </w:pPr>
          </w:p>
          <w:p w14:paraId="268C43E7" w14:textId="77777777" w:rsidR="00DF7F18" w:rsidRDefault="00DF7F18" w:rsidP="00CA2C9B">
            <w:pPr>
              <w:rPr>
                <w:lang w:val="en-US"/>
              </w:rPr>
            </w:pPr>
          </w:p>
          <w:p w14:paraId="6E15C876" w14:textId="77777777" w:rsidR="00DF7F18" w:rsidRDefault="00DF7F18" w:rsidP="00CA2C9B">
            <w:pPr>
              <w:rPr>
                <w:lang w:val="en-US"/>
              </w:rPr>
            </w:pPr>
          </w:p>
          <w:p w14:paraId="54B84503" w14:textId="77777777" w:rsidR="00DF7F18" w:rsidRDefault="00DF7F18" w:rsidP="00CA2C9B">
            <w:pPr>
              <w:rPr>
                <w:lang w:val="en-US"/>
              </w:rPr>
            </w:pPr>
          </w:p>
        </w:tc>
      </w:tr>
      <w:tr w:rsidR="00DF7F18" w14:paraId="1465FBC9" w14:textId="77777777" w:rsidTr="002F410C">
        <w:tc>
          <w:tcPr>
            <w:tcW w:w="445" w:type="dxa"/>
          </w:tcPr>
          <w:p w14:paraId="415C4AF8" w14:textId="7D8F2D3E" w:rsidR="00DF7F18" w:rsidRDefault="00DF7F18" w:rsidP="00C22C7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16</w:t>
            </w:r>
          </w:p>
        </w:tc>
        <w:tc>
          <w:tcPr>
            <w:tcW w:w="2070" w:type="dxa"/>
          </w:tcPr>
          <w:p w14:paraId="3DC148FB" w14:textId="77777777" w:rsidR="00DF7F18" w:rsidRDefault="00DF7F18" w:rsidP="00C22C7F">
            <w:pPr>
              <w:rPr>
                <w:b/>
                <w:bCs/>
                <w:lang w:val="en-US"/>
              </w:rPr>
            </w:pPr>
            <w:r w:rsidRPr="00C22C7F">
              <w:rPr>
                <w:lang w:val="en-US"/>
              </w:rPr>
              <w:t>Research Team  (Staff Name and Designation</w:t>
            </w:r>
            <w:r>
              <w:rPr>
                <w:b/>
                <w:bCs/>
                <w:lang w:val="en-US"/>
              </w:rPr>
              <w:t>)</w:t>
            </w:r>
          </w:p>
          <w:p w14:paraId="0CB4D4A1" w14:textId="77777777" w:rsidR="00DF7F18" w:rsidRDefault="00DF7F18" w:rsidP="00CA2C9B">
            <w:pPr>
              <w:rPr>
                <w:lang w:val="en-US"/>
              </w:rPr>
            </w:pPr>
          </w:p>
        </w:tc>
        <w:tc>
          <w:tcPr>
            <w:tcW w:w="10980" w:type="dxa"/>
          </w:tcPr>
          <w:p w14:paraId="104DD160" w14:textId="77777777" w:rsidR="00DF7F18" w:rsidRDefault="00DF7F18" w:rsidP="00CA2C9B">
            <w:pPr>
              <w:rPr>
                <w:lang w:val="en-US"/>
              </w:rPr>
            </w:pPr>
          </w:p>
        </w:tc>
      </w:tr>
      <w:tr w:rsidR="00DF7F18" w14:paraId="6AC31F20" w14:textId="77777777" w:rsidTr="002F410C">
        <w:tc>
          <w:tcPr>
            <w:tcW w:w="445" w:type="dxa"/>
          </w:tcPr>
          <w:p w14:paraId="4F4AFDD0" w14:textId="78C7A36C" w:rsidR="00DF7F18" w:rsidRDefault="00DF7F18" w:rsidP="00C22C7F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70" w:type="dxa"/>
          </w:tcPr>
          <w:p w14:paraId="0AF7FE97" w14:textId="5F41C226" w:rsidR="00DF7F18" w:rsidRPr="00C22C7F" w:rsidRDefault="00DF7F18" w:rsidP="00C22C7F">
            <w:pPr>
              <w:rPr>
                <w:lang w:val="en-US"/>
              </w:rPr>
            </w:pPr>
            <w:r>
              <w:rPr>
                <w:lang w:val="en-US"/>
              </w:rPr>
              <w:t>Research Scholars</w:t>
            </w:r>
          </w:p>
        </w:tc>
        <w:tc>
          <w:tcPr>
            <w:tcW w:w="10980" w:type="dxa"/>
          </w:tcPr>
          <w:p w14:paraId="66EE9B27" w14:textId="751AF18E" w:rsidR="00DF7F18" w:rsidRDefault="00DF7F18" w:rsidP="00CA2C9B">
            <w:pPr>
              <w:rPr>
                <w:lang w:val="en-US"/>
              </w:rPr>
            </w:pPr>
            <w:r>
              <w:rPr>
                <w:lang w:val="en-US"/>
              </w:rPr>
              <w:t>The data will be generated automatically</w:t>
            </w:r>
            <w:r>
              <w:rPr>
                <w:lang w:val="en-US"/>
              </w:rPr>
              <w:t xml:space="preserve"> from Academic Section.</w:t>
            </w:r>
          </w:p>
        </w:tc>
      </w:tr>
      <w:tr w:rsidR="00DF7F18" w14:paraId="57E3A6A7" w14:textId="77777777" w:rsidTr="002F410C">
        <w:tc>
          <w:tcPr>
            <w:tcW w:w="445" w:type="dxa"/>
          </w:tcPr>
          <w:p w14:paraId="1CBCAA6A" w14:textId="1DD568D6" w:rsidR="00DF7F18" w:rsidRDefault="00DF7F18" w:rsidP="00C22C7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70" w:type="dxa"/>
          </w:tcPr>
          <w:p w14:paraId="6347C1DC" w14:textId="77777777" w:rsidR="00DF7F18" w:rsidRDefault="00DF7F18" w:rsidP="00C22C7F">
            <w:pPr>
              <w:rPr>
                <w:lang w:val="en-US"/>
              </w:rPr>
            </w:pPr>
            <w:r>
              <w:rPr>
                <w:lang w:val="en-US"/>
              </w:rPr>
              <w:t>Alumni  Research Scholars</w:t>
            </w:r>
          </w:p>
          <w:p w14:paraId="0CE27582" w14:textId="2D7FF2AA" w:rsidR="00DF7F18" w:rsidRDefault="00DF7F18" w:rsidP="00C22C7F">
            <w:pPr>
              <w:rPr>
                <w:lang w:val="en-US"/>
              </w:rPr>
            </w:pPr>
            <w:r>
              <w:rPr>
                <w:lang w:val="en-US"/>
              </w:rPr>
              <w:t>(Name and Current Position if available)</w:t>
            </w:r>
          </w:p>
        </w:tc>
        <w:tc>
          <w:tcPr>
            <w:tcW w:w="10980" w:type="dxa"/>
          </w:tcPr>
          <w:p w14:paraId="66C2BD43" w14:textId="77777777" w:rsidR="00DF7F18" w:rsidRDefault="00DF7F18" w:rsidP="00CA2C9B">
            <w:pPr>
              <w:rPr>
                <w:lang w:val="en-US"/>
              </w:rPr>
            </w:pPr>
          </w:p>
        </w:tc>
      </w:tr>
    </w:tbl>
    <w:p w14:paraId="2B1E4EE3" w14:textId="5AF9230E" w:rsidR="00393CAE" w:rsidRDefault="00845453" w:rsidP="00C22C7F">
      <w:pPr>
        <w:rPr>
          <w:lang w:val="en-US"/>
        </w:rPr>
      </w:pPr>
      <w:r>
        <w:rPr>
          <w:lang w:val="en-US"/>
        </w:rPr>
        <w:t xml:space="preserve"> </w:t>
      </w:r>
    </w:p>
    <w:p w14:paraId="370880EF" w14:textId="5C47324E" w:rsidR="00DF7F18" w:rsidRDefault="00DF7F18" w:rsidP="00C22C7F">
      <w:pPr>
        <w:rPr>
          <w:lang w:val="en-US"/>
        </w:rPr>
      </w:pPr>
      <w:r>
        <w:rPr>
          <w:lang w:val="en-US"/>
        </w:rPr>
        <w:t xml:space="preserve">Note: Attach Photos of Team Members </w:t>
      </w:r>
    </w:p>
    <w:sectPr w:rsidR="00DF7F18" w:rsidSect="00447A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panose1 w:val="01010601010101010101"/>
    <w:charset w:val="01"/>
    <w:family w:val="auto"/>
    <w:pitch w:val="variable"/>
    <w:sig w:usb0="008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854"/>
    <w:multiLevelType w:val="hybridMultilevel"/>
    <w:tmpl w:val="007CEA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6520B"/>
    <w:multiLevelType w:val="hybridMultilevel"/>
    <w:tmpl w:val="7150A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47A01"/>
    <w:multiLevelType w:val="multilevel"/>
    <w:tmpl w:val="81FE8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7097E"/>
    <w:multiLevelType w:val="hybridMultilevel"/>
    <w:tmpl w:val="DC8A56EE"/>
    <w:lvl w:ilvl="0" w:tplc="D5FA8474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6113B"/>
    <w:multiLevelType w:val="hybridMultilevel"/>
    <w:tmpl w:val="46FEFC10"/>
    <w:lvl w:ilvl="0" w:tplc="9AEA901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81F7C"/>
    <w:multiLevelType w:val="hybridMultilevel"/>
    <w:tmpl w:val="FED283A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5FB84FE0"/>
    <w:multiLevelType w:val="multilevel"/>
    <w:tmpl w:val="15F60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7D0591"/>
    <w:multiLevelType w:val="hybridMultilevel"/>
    <w:tmpl w:val="FC4EF0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DE76F5"/>
    <w:multiLevelType w:val="multilevel"/>
    <w:tmpl w:val="EFA09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16"/>
    <w:rsid w:val="0000299E"/>
    <w:rsid w:val="00013384"/>
    <w:rsid w:val="00014455"/>
    <w:rsid w:val="0004527A"/>
    <w:rsid w:val="000A060B"/>
    <w:rsid w:val="000C7D72"/>
    <w:rsid w:val="000E400F"/>
    <w:rsid w:val="000E49B6"/>
    <w:rsid w:val="00156B5C"/>
    <w:rsid w:val="001B34D2"/>
    <w:rsid w:val="001D5AF2"/>
    <w:rsid w:val="002F410C"/>
    <w:rsid w:val="003364D2"/>
    <w:rsid w:val="00371A1E"/>
    <w:rsid w:val="00377111"/>
    <w:rsid w:val="00393CAE"/>
    <w:rsid w:val="0039403B"/>
    <w:rsid w:val="003A2F1C"/>
    <w:rsid w:val="003D6FA0"/>
    <w:rsid w:val="0040578D"/>
    <w:rsid w:val="00410790"/>
    <w:rsid w:val="00447A21"/>
    <w:rsid w:val="00451352"/>
    <w:rsid w:val="005040DB"/>
    <w:rsid w:val="0050452B"/>
    <w:rsid w:val="00505C0F"/>
    <w:rsid w:val="0051131A"/>
    <w:rsid w:val="0059092A"/>
    <w:rsid w:val="005A7316"/>
    <w:rsid w:val="005B409D"/>
    <w:rsid w:val="005E1B42"/>
    <w:rsid w:val="005E3A44"/>
    <w:rsid w:val="00617DE9"/>
    <w:rsid w:val="00636913"/>
    <w:rsid w:val="006A0E38"/>
    <w:rsid w:val="006A2056"/>
    <w:rsid w:val="006D428D"/>
    <w:rsid w:val="00737F20"/>
    <w:rsid w:val="007B784F"/>
    <w:rsid w:val="007D268B"/>
    <w:rsid w:val="008374C3"/>
    <w:rsid w:val="00845453"/>
    <w:rsid w:val="00853872"/>
    <w:rsid w:val="00855836"/>
    <w:rsid w:val="00884F33"/>
    <w:rsid w:val="00887EEE"/>
    <w:rsid w:val="008D1EBF"/>
    <w:rsid w:val="00916CB8"/>
    <w:rsid w:val="00951945"/>
    <w:rsid w:val="00994AC3"/>
    <w:rsid w:val="009A1527"/>
    <w:rsid w:val="009C2335"/>
    <w:rsid w:val="00A1407F"/>
    <w:rsid w:val="00AF6E62"/>
    <w:rsid w:val="00B66416"/>
    <w:rsid w:val="00BA7FD8"/>
    <w:rsid w:val="00C22C7F"/>
    <w:rsid w:val="00C323F0"/>
    <w:rsid w:val="00CA2C9B"/>
    <w:rsid w:val="00D07F52"/>
    <w:rsid w:val="00D20E88"/>
    <w:rsid w:val="00D23C57"/>
    <w:rsid w:val="00DF7F18"/>
    <w:rsid w:val="00E171F5"/>
    <w:rsid w:val="00EB7F66"/>
    <w:rsid w:val="00EE643C"/>
    <w:rsid w:val="00F66DDB"/>
    <w:rsid w:val="00FA7FCC"/>
    <w:rsid w:val="00FC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4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N"/>
    </w:rPr>
  </w:style>
  <w:style w:type="paragraph" w:styleId="Heading5">
    <w:name w:val="heading 5"/>
    <w:basedOn w:val="Normal"/>
    <w:link w:val="Heading5Char"/>
    <w:uiPriority w:val="9"/>
    <w:qFormat/>
    <w:rsid w:val="005909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59092A"/>
    <w:rPr>
      <w:rFonts w:ascii="Times New Roman" w:eastAsia="Times New Roman" w:hAnsi="Times New Roman" w:cs="Times New Roman"/>
      <w:b/>
      <w:bCs/>
      <w:kern w:val="0"/>
      <w:sz w:val="20"/>
      <w:szCs w:val="20"/>
      <w:lang w:val="en-IN" w:eastAsia="en-IN"/>
      <w14:ligatures w14:val="none"/>
    </w:rPr>
  </w:style>
  <w:style w:type="character" w:customStyle="1" w:styleId="text-success">
    <w:name w:val="text-success"/>
    <w:basedOn w:val="DefaultParagraphFont"/>
    <w:rsid w:val="0059092A"/>
  </w:style>
  <w:style w:type="paragraph" w:styleId="ListParagraph">
    <w:name w:val="List Paragraph"/>
    <w:basedOn w:val="Normal"/>
    <w:uiPriority w:val="34"/>
    <w:qFormat/>
    <w:rsid w:val="004057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37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N"/>
    </w:rPr>
  </w:style>
  <w:style w:type="paragraph" w:styleId="Heading5">
    <w:name w:val="heading 5"/>
    <w:basedOn w:val="Normal"/>
    <w:link w:val="Heading5Char"/>
    <w:uiPriority w:val="9"/>
    <w:qFormat/>
    <w:rsid w:val="005909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59092A"/>
    <w:rPr>
      <w:rFonts w:ascii="Times New Roman" w:eastAsia="Times New Roman" w:hAnsi="Times New Roman" w:cs="Times New Roman"/>
      <w:b/>
      <w:bCs/>
      <w:kern w:val="0"/>
      <w:sz w:val="20"/>
      <w:szCs w:val="20"/>
      <w:lang w:val="en-IN" w:eastAsia="en-IN"/>
      <w14:ligatures w14:val="none"/>
    </w:rPr>
  </w:style>
  <w:style w:type="character" w:customStyle="1" w:styleId="text-success">
    <w:name w:val="text-success"/>
    <w:basedOn w:val="DefaultParagraphFont"/>
    <w:rsid w:val="0059092A"/>
  </w:style>
  <w:style w:type="paragraph" w:styleId="ListParagraph">
    <w:name w:val="List Paragraph"/>
    <w:basedOn w:val="Normal"/>
    <w:uiPriority w:val="34"/>
    <w:qFormat/>
    <w:rsid w:val="004057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37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F1E4-BDDE-4DDB-A343-0236B42A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Circuit India</dc:creator>
  <cp:lastModifiedBy>oiis</cp:lastModifiedBy>
  <cp:revision>2</cp:revision>
  <dcterms:created xsi:type="dcterms:W3CDTF">2025-06-24T21:16:00Z</dcterms:created>
  <dcterms:modified xsi:type="dcterms:W3CDTF">2025-06-24T21:16:00Z</dcterms:modified>
</cp:coreProperties>
</file>